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65BE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Инн: 681125400693</w:t>
      </w:r>
    </w:p>
    <w:p w14:paraId="34CFD51C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Ватцап номері: 87016451839</w:t>
      </w:r>
    </w:p>
    <w:p w14:paraId="242F57A9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742A29F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АБДРАХМАНОВА Анаргул Турсиновна,</w:t>
      </w:r>
    </w:p>
    <w:p w14:paraId="62657863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Қ.Аманжолов атындағы жалпы білім беретін мектебінің бастауыш сынып мұғалімі.</w:t>
      </w:r>
    </w:p>
    <w:p w14:paraId="54F7CBC2" w14:textId="69C86ADE" w:rsidR="00FA0C8D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Түркістан облысы, Шардара ауданы</w:t>
      </w:r>
    </w:p>
    <w:p w14:paraId="48B8BEFC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2839872" w14:textId="1BB782D5" w:rsidR="008D5EDE" w:rsidRPr="008D5EDE" w:rsidRDefault="008D5EDE" w:rsidP="008D5ED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D5EDE">
        <w:rPr>
          <w:rFonts w:ascii="Times New Roman" w:hAnsi="Times New Roman" w:cs="Times New Roman"/>
          <w:b/>
          <w:lang w:val="kk-KZ"/>
        </w:rPr>
        <w:t>АДАМДАР САЯХАТҚА НЕ ҮШІН ШЫҒАДЫ?</w:t>
      </w:r>
    </w:p>
    <w:p w14:paraId="3D7C3185" w14:textId="77777777" w:rsidR="008D5EDE" w:rsidRPr="008D5EDE" w:rsidRDefault="008D5EDE" w:rsidP="008D5ED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5"/>
        <w:tblpPr w:leftFromText="180" w:rightFromText="180" w:vertAnchor="text" w:horzAnchor="margin" w:tblpX="-420" w:tblpY="119"/>
        <w:tblW w:w="10980" w:type="dxa"/>
        <w:tblLayout w:type="fixed"/>
        <w:tblLook w:val="04A0" w:firstRow="1" w:lastRow="0" w:firstColumn="1" w:lastColumn="0" w:noHBand="0" w:noVBand="1"/>
      </w:tblPr>
      <w:tblGrid>
        <w:gridCol w:w="1736"/>
        <w:gridCol w:w="2767"/>
        <w:gridCol w:w="32"/>
        <w:gridCol w:w="1924"/>
        <w:gridCol w:w="2645"/>
        <w:gridCol w:w="1876"/>
      </w:tblGrid>
      <w:tr w:rsidR="008D5EDE" w:rsidRPr="008D5EDE" w14:paraId="60C85D79" w14:textId="77777777" w:rsidTr="008D5EDE">
        <w:trPr>
          <w:trHeight w:val="141"/>
        </w:trPr>
        <w:tc>
          <w:tcPr>
            <w:tcW w:w="45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7C9B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D5EDE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9659" w14:textId="03438285" w:rsidR="00AC09A3" w:rsidRPr="008D5EDE" w:rsidRDefault="008D5EDE" w:rsidP="008D5EDE">
            <w:pPr>
              <w:pStyle w:val="TableParagraph"/>
              <w:rPr>
                <w:lang w:val="ru-RU"/>
              </w:rPr>
            </w:pPr>
            <w:r w:rsidRPr="008D5EDE">
              <w:rPr>
                <w:lang w:val="ru-RU"/>
              </w:rPr>
              <w:t xml:space="preserve">1.2.4.1. </w:t>
            </w:r>
            <w:proofErr w:type="spellStart"/>
            <w:r w:rsidRPr="008D5EDE">
              <w:rPr>
                <w:lang w:val="ru-RU"/>
              </w:rPr>
              <w:t>Туризмнің</w:t>
            </w:r>
            <w:proofErr w:type="spellEnd"/>
            <w:r w:rsidRPr="008D5EDE">
              <w:rPr>
                <w:lang w:val="ru-RU"/>
              </w:rPr>
              <w:t xml:space="preserve"> </w:t>
            </w:r>
            <w:proofErr w:type="spellStart"/>
            <w:r w:rsidRPr="008D5EDE">
              <w:rPr>
                <w:lang w:val="ru-RU"/>
              </w:rPr>
              <w:t>мәні</w:t>
            </w:r>
            <w:proofErr w:type="gramStart"/>
            <w:r w:rsidRPr="008D5EDE">
              <w:rPr>
                <w:lang w:val="ru-RU"/>
              </w:rPr>
              <w:t>н</w:t>
            </w:r>
            <w:proofErr w:type="spellEnd"/>
            <w:proofErr w:type="gramEnd"/>
            <w:r w:rsidRPr="008D5EDE">
              <w:rPr>
                <w:lang w:val="ru-RU"/>
              </w:rPr>
              <w:t xml:space="preserve"> </w:t>
            </w:r>
            <w:proofErr w:type="spellStart"/>
            <w:r w:rsidRPr="008D5EDE">
              <w:rPr>
                <w:lang w:val="ru-RU"/>
              </w:rPr>
              <w:t>түсіндіру</w:t>
            </w:r>
            <w:proofErr w:type="spellEnd"/>
            <w:r w:rsidRPr="008D5EDE">
              <w:rPr>
                <w:lang w:val="ru-RU"/>
              </w:rPr>
              <w:t>;</w:t>
            </w:r>
          </w:p>
          <w:p w14:paraId="57011D28" w14:textId="6FDFD941" w:rsidR="00D168A1" w:rsidRPr="008D5EDE" w:rsidRDefault="00D168A1" w:rsidP="008D5EDE">
            <w:pPr>
              <w:pStyle w:val="TableParagraph"/>
              <w:rPr>
                <w:lang w:val="ru-RU"/>
              </w:rPr>
            </w:pPr>
            <w:r w:rsidRPr="008D5EDE">
              <w:rPr>
                <w:lang w:val="ru-RU"/>
              </w:rPr>
              <w:t xml:space="preserve">1.2.4.2. </w:t>
            </w:r>
            <w:proofErr w:type="spellStart"/>
            <w:r w:rsidR="008D5EDE" w:rsidRPr="008D5EDE">
              <w:rPr>
                <w:lang w:val="ru-RU"/>
              </w:rPr>
              <w:t>Туристердің</w:t>
            </w:r>
            <w:proofErr w:type="spellEnd"/>
            <w:r w:rsidR="008D5EDE" w:rsidRPr="008D5EDE">
              <w:rPr>
                <w:lang w:val="ru-RU"/>
              </w:rPr>
              <w:t xml:space="preserve"> </w:t>
            </w:r>
            <w:proofErr w:type="spellStart"/>
            <w:r w:rsidR="008D5EDE" w:rsidRPr="008D5EDE">
              <w:rPr>
                <w:lang w:val="ru-RU"/>
              </w:rPr>
              <w:t>негізгі</w:t>
            </w:r>
            <w:proofErr w:type="spellEnd"/>
            <w:r w:rsidR="008D5EDE" w:rsidRPr="008D5EDE">
              <w:rPr>
                <w:lang w:val="ru-RU"/>
              </w:rPr>
              <w:t xml:space="preserve"> </w:t>
            </w:r>
            <w:proofErr w:type="spellStart"/>
            <w:r w:rsidRPr="008D5EDE">
              <w:rPr>
                <w:lang w:val="ru-RU"/>
              </w:rPr>
              <w:t>мақсаттарын</w:t>
            </w:r>
            <w:proofErr w:type="spellEnd"/>
            <w:r w:rsidRPr="008D5EDE">
              <w:rPr>
                <w:lang w:val="ru-RU"/>
              </w:rPr>
              <w:t xml:space="preserve"> </w:t>
            </w:r>
            <w:proofErr w:type="spellStart"/>
            <w:r w:rsidRPr="008D5EDE">
              <w:rPr>
                <w:lang w:val="ru-RU"/>
              </w:rPr>
              <w:t>анықтау</w:t>
            </w:r>
            <w:proofErr w:type="spellEnd"/>
            <w:r w:rsidRPr="008D5EDE">
              <w:rPr>
                <w:lang w:val="ru-RU"/>
              </w:rPr>
              <w:t>.</w:t>
            </w:r>
          </w:p>
        </w:tc>
      </w:tr>
      <w:tr w:rsidR="008D5EDE" w:rsidRPr="008D5EDE" w14:paraId="27098501" w14:textId="77777777" w:rsidTr="008D5EDE">
        <w:trPr>
          <w:trHeight w:val="58"/>
        </w:trPr>
        <w:tc>
          <w:tcPr>
            <w:tcW w:w="45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B6E04D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Сабақтың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мақсаты</w:t>
            </w:r>
            <w:proofErr w:type="spellEnd"/>
          </w:p>
        </w:tc>
        <w:tc>
          <w:tcPr>
            <w:tcW w:w="6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57AED" w14:textId="70EC68A2" w:rsidR="00AC09A3" w:rsidRPr="008D5EDE" w:rsidRDefault="008D5EDE" w:rsidP="008D5EDE">
            <w:pPr>
              <w:pStyle w:val="TableParagraph"/>
            </w:pPr>
            <w:r w:rsidRPr="008D5EDE">
              <w:t>Туризм және туристер деген ұғ</w:t>
            </w:r>
            <w:r w:rsidR="00EA04D0" w:rsidRPr="008D5EDE">
              <w:t>ымды түсінеді.</w:t>
            </w:r>
          </w:p>
        </w:tc>
      </w:tr>
      <w:tr w:rsidR="008D5EDE" w:rsidRPr="008D5EDE" w14:paraId="0BD1A71B" w14:textId="77777777" w:rsidTr="008D5EDE">
        <w:trPr>
          <w:trHeight w:val="141"/>
        </w:trPr>
        <w:tc>
          <w:tcPr>
            <w:tcW w:w="10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45F7" w14:textId="77777777" w:rsidR="008D5EDE" w:rsidRPr="008D5EDE" w:rsidRDefault="008D5EDE" w:rsidP="008D5E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D5EDE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8D5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EDE">
              <w:rPr>
                <w:rFonts w:ascii="Times New Roman" w:hAnsi="Times New Roman" w:cs="Times New Roman"/>
              </w:rPr>
              <w:t>барысы</w:t>
            </w:r>
            <w:proofErr w:type="spellEnd"/>
          </w:p>
        </w:tc>
      </w:tr>
      <w:tr w:rsidR="008D5EDE" w:rsidRPr="008D5EDE" w14:paraId="5A34CB7F" w14:textId="77777777" w:rsidTr="008D5EDE">
        <w:trPr>
          <w:trHeight w:val="141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7334" w14:textId="77777777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</w:rPr>
              <w:t>Саба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қ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ы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</w:p>
          <w:p w14:paraId="16C454CE" w14:textId="77777777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к</w:t>
            </w:r>
            <w:r w:rsidRPr="008D5EDE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з</w:t>
            </w:r>
            <w:r w:rsidRPr="008D5EDE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ңі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/</w:t>
            </w:r>
            <w:proofErr w:type="spellStart"/>
            <w:proofErr w:type="gramStart"/>
            <w:r w:rsidRPr="008D5EDE">
              <w:rPr>
                <w:rFonts w:ascii="Times New Roman" w:eastAsia="Times New Roman" w:hAnsi="Times New Roman" w:cs="Times New Roman"/>
                <w:b/>
              </w:rPr>
              <w:t>уа</w:t>
            </w:r>
            <w:proofErr w:type="gramEnd"/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қы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61E2F" w14:textId="764490F6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П</w:t>
            </w:r>
            <w:r w:rsidRPr="008D5EDE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д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агог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і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spacing w:val="2"/>
              </w:rPr>
              <w:t>әре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к</w:t>
            </w:r>
            <w:r w:rsidRPr="008D5EDE">
              <w:rPr>
                <w:rFonts w:ascii="Times New Roman" w:eastAsia="Times New Roman" w:hAnsi="Times New Roman" w:cs="Times New Roman"/>
                <w:b/>
                <w:spacing w:val="-3"/>
              </w:rPr>
              <w:t>е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9F27" w14:textId="77777777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Оқ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ң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әре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і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9034" w14:textId="77777777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Баға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ау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7109B" w14:textId="77777777" w:rsidR="008D5EDE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ес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у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рс</w:t>
            </w:r>
            <w:r w:rsidRPr="008D5EDE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тар</w:t>
            </w:r>
          </w:p>
        </w:tc>
      </w:tr>
      <w:tr w:rsidR="008D5EDE" w:rsidRPr="008D5EDE" w14:paraId="18A2A31A" w14:textId="77777777" w:rsidTr="008D5EDE">
        <w:trPr>
          <w:trHeight w:val="141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FA207" w14:textId="783859A5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/>
              </w:rPr>
              <w:t>Саба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қ</w:t>
            </w:r>
            <w:r w:rsidRPr="008D5EDE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8D5EDE">
              <w:rPr>
                <w:rFonts w:ascii="Times New Roman" w:eastAsia="Times New Roman" w:hAnsi="Times New Roman" w:cs="Times New Roman"/>
                <w:b/>
                <w:spacing w:val="-2"/>
              </w:rPr>
              <w:t>ы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/>
              </w:rPr>
              <w:t xml:space="preserve"> ба</w:t>
            </w:r>
            <w:r w:rsidRPr="008D5EDE">
              <w:rPr>
                <w:rFonts w:ascii="Times New Roman" w:eastAsia="Times New Roman" w:hAnsi="Times New Roman" w:cs="Times New Roman"/>
                <w:b/>
                <w:spacing w:val="2"/>
              </w:rPr>
              <w:t>с</w:t>
            </w:r>
            <w:r w:rsidRPr="008D5EDE">
              <w:rPr>
                <w:rFonts w:ascii="Times New Roman" w:eastAsia="Times New Roman" w:hAnsi="Times New Roman" w:cs="Times New Roman"/>
                <w:b/>
              </w:rPr>
              <w:t>ы</w:t>
            </w:r>
          </w:p>
          <w:p w14:paraId="73A7A6AE" w14:textId="3BCE7E9A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01B24DA3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30591366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6449F7D6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04B5BE0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4B482B52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2AB2D0A4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28FAF3F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3E6E93D7" w14:textId="4FC5F442" w:rsidR="00AC09A3" w:rsidRPr="008D5EDE" w:rsidRDefault="00210538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Өткенді пысықтау</w:t>
            </w:r>
          </w:p>
          <w:p w14:paraId="332A66A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CB14D23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E93F90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3836ED" w14:textId="29FFA767" w:rsidR="00AC09A3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ортасы</w:t>
            </w:r>
          </w:p>
          <w:p w14:paraId="72A0041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FCA49C2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7CA279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E71AD55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138A9E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989B17" w14:textId="44F366CA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82A2FD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B39176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E035A1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76528E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49EF1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A665FEF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7B231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2FE56AB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4F96C4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57C354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ED7477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99B1F3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4CA45F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4ABC55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27F155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62054C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D721006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DD80BB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A07BDF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6BCF041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959CA13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4AA1A49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BF451F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0CBB7F7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25D4265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EC8D0FD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5D9028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470272C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D9B9840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2CC436" w14:textId="1EAEE4CE" w:rsidR="00AC09A3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</w:t>
            </w:r>
          </w:p>
          <w:p w14:paraId="368C7B84" w14:textId="466B5823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F2100BF" w14:textId="5026648B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EC1B6F" w14:textId="5BE56397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A2A71D9" w14:textId="195E4B14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1730F6A" w14:textId="4623247B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D3B6DC1" w14:textId="7BEE749A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FC42F1" w14:textId="39A0C8EE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84920D5" w14:textId="587D8B6E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35AE50F" w14:textId="31125215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383682" w14:textId="51900BDE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241A0B" w14:textId="6A07DC07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90F60C" w14:textId="363C0DB7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E6F9C7" w14:textId="10090809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2BC0EDE" w14:textId="08B13ADC" w:rsidR="00AA2BEE" w:rsidRPr="008D5EDE" w:rsidRDefault="00AA2BEE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Сабақты қорытынды</w:t>
            </w:r>
            <w:r w:rsidR="008D5EDE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лау</w:t>
            </w:r>
          </w:p>
          <w:p w14:paraId="31703A4A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978E739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E4B5457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AEF7741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BED6F3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748F60E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143F64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D0C409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92179C" w14:textId="3B098979" w:rsidR="00AC09A3" w:rsidRPr="008D5EDE" w:rsidRDefault="008D5EDE" w:rsidP="008D5ED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Кері байланыс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4671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lastRenderedPageBreak/>
              <w:t>Психологиялық ахуал орнату</w:t>
            </w:r>
          </w:p>
          <w:p w14:paraId="4F4A620D" w14:textId="79DB7507" w:rsidR="001E4009" w:rsidRPr="008D5EDE" w:rsidRDefault="00EA04D0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Егер саған ұнаса саусақпен тырсылдат,</w:t>
            </w:r>
          </w:p>
          <w:p w14:paraId="500069F4" w14:textId="77777777" w:rsidR="00EA04D0" w:rsidRPr="008D5EDE" w:rsidRDefault="00EA04D0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Егер саған ұнаса шапалақта жараса.</w:t>
            </w:r>
          </w:p>
          <w:p w14:paraId="3BC35E68" w14:textId="77777777" w:rsidR="00EA04D0" w:rsidRPr="008D5EDE" w:rsidRDefault="00EA04D0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Егер саған ұнаса аяғыңмен тырсылдат,</w:t>
            </w:r>
          </w:p>
          <w:p w14:paraId="732578D6" w14:textId="04657F35" w:rsidR="00EA04D0" w:rsidRPr="008D5EDE" w:rsidRDefault="00EA04D0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Егер саған ұнаса айтайықшы «</w:t>
            </w:r>
            <w:r w:rsidR="00C30D5A" w:rsidRPr="008D5EDE">
              <w:rPr>
                <w:rFonts w:ascii="Times New Roman" w:hAnsi="Times New Roman" w:cs="Times New Roman"/>
                <w:lang w:val="kk-KZ" w:eastAsia="ru-RU"/>
              </w:rPr>
              <w:t>Тамаша»</w:t>
            </w:r>
            <w:r w:rsidRPr="008D5EDE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14:paraId="4B20489B" w14:textId="77777777" w:rsidR="00EA04D0" w:rsidRPr="008D5EDE" w:rsidRDefault="00EA04D0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14:paraId="2194FC65" w14:textId="6184BD0D" w:rsidR="001E4009" w:rsidRPr="008D5EDE" w:rsidRDefault="00210538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Өткенді пысықтау</w:t>
            </w:r>
          </w:p>
          <w:p w14:paraId="73502A26" w14:textId="031EA6AB" w:rsidR="00AC09A3" w:rsidRPr="008D5EDE" w:rsidRDefault="00C30D5A" w:rsidP="008D5EDE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8D5EDE">
              <w:rPr>
                <w:rFonts w:ascii="Times New Roman" w:hAnsi="Times New Roman" w:cs="Times New Roman"/>
                <w:lang w:val="kk-KZ" w:eastAsia="ru-RU"/>
              </w:rPr>
              <w:t>Сақ патшайымы- Томирис түсінгендерін әңгімелеп өтеді.</w:t>
            </w:r>
          </w:p>
          <w:p w14:paraId="5297D61C" w14:textId="0F46ABA2" w:rsidR="00AC09A3" w:rsidRPr="008D5EDE" w:rsidRDefault="00AC09A3" w:rsidP="008D5EDE">
            <w:pPr>
              <w:pStyle w:val="TableParagraph"/>
            </w:pPr>
          </w:p>
          <w:p w14:paraId="28AD6063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 xml:space="preserve">Жаңа тақырып </w:t>
            </w:r>
          </w:p>
          <w:p w14:paraId="20516237" w14:textId="01ECDDA0" w:rsidR="00AC09A3" w:rsidRPr="008D5EDE" w:rsidRDefault="00C30D5A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Саяхатқа шығамыз,</w:t>
            </w:r>
          </w:p>
          <w:p w14:paraId="76FEE1B1" w14:textId="24E736E6" w:rsidR="00C30D5A" w:rsidRPr="008D5EDE" w:rsidRDefault="00C30D5A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Жаңа достар табамыз.</w:t>
            </w:r>
          </w:p>
          <w:p w14:paraId="5531E01B" w14:textId="55646975" w:rsidR="00C30D5A" w:rsidRPr="008D5EDE" w:rsidRDefault="00C30D5A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Жаңа жерлерді көріп,</w:t>
            </w:r>
          </w:p>
          <w:p w14:paraId="082E96C8" w14:textId="36238D21" w:rsidR="00C30D5A" w:rsidRPr="008D5EDE" w:rsidRDefault="00C30D5A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Жар</w:t>
            </w:r>
            <w:r w:rsidR="000C12C3" w:rsidRPr="008D5EDE">
              <w:rPr>
                <w:rFonts w:ascii="Times New Roman" w:hAnsi="Times New Roman" w:cs="Times New Roman"/>
                <w:w w:val="105"/>
                <w:lang w:val="kk-KZ"/>
              </w:rPr>
              <w:t>қын әсер аламыз.</w:t>
            </w:r>
          </w:p>
          <w:p w14:paraId="0CE9EBA8" w14:textId="70A29AFD" w:rsidR="000C12C3" w:rsidRPr="008D5EDE" w:rsidRDefault="000C12C3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Адамдар саяхатқа не үшін шығады?</w:t>
            </w:r>
          </w:p>
          <w:p w14:paraId="2920C4F6" w14:textId="4F30613F" w:rsidR="000C12C3" w:rsidRPr="008D5EDE" w:rsidRDefault="000C12C3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тақырып бойынша әңгімелейміз.</w:t>
            </w:r>
          </w:p>
          <w:p w14:paraId="0E0F9EE2" w14:textId="6B049404" w:rsidR="000C12C3" w:rsidRPr="008D5EDE" w:rsidRDefault="00EE1F01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Сен турист болып көрдің бе?</w:t>
            </w:r>
          </w:p>
          <w:p w14:paraId="29AF5C75" w14:textId="40EF831F" w:rsidR="00EE1F01" w:rsidRPr="008D5EDE" w:rsidRDefault="00EE1F01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Егер туристік сапарға шыққан болсаң,қай жерге барғаныңды сыныптастарыңа айтып бер.</w:t>
            </w:r>
          </w:p>
          <w:p w14:paraId="3F86174D" w14:textId="04228D12" w:rsidR="00A539D1" w:rsidRPr="008D5EDE" w:rsidRDefault="00A539D1" w:rsidP="008D5EDE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8D5EDE">
              <w:rPr>
                <w:rFonts w:ascii="Times New Roman" w:hAnsi="Times New Roman" w:cs="Times New Roman"/>
                <w:w w:val="105"/>
                <w:lang w:val="kk-KZ"/>
              </w:rPr>
              <w:t>Сұрақ,жауап әдісімен тапсырманы орындау.</w:t>
            </w:r>
          </w:p>
          <w:p w14:paraId="220FBB86" w14:textId="2EBD2808" w:rsidR="00CD25B6" w:rsidRPr="008D5EDE" w:rsidRDefault="00CD25B6" w:rsidP="008D5EDE">
            <w:pPr>
              <w:pStyle w:val="TableParagraph"/>
              <w:jc w:val="both"/>
            </w:pPr>
          </w:p>
          <w:p w14:paraId="14ADEC8F" w14:textId="0A95079B" w:rsidR="001A346C" w:rsidRPr="008D5EDE" w:rsidRDefault="00A539D1" w:rsidP="008D5EDE">
            <w:pPr>
              <w:pStyle w:val="TableParagraph"/>
              <w:jc w:val="both"/>
            </w:pPr>
            <w:r w:rsidRPr="008D5EDE">
              <w:t>Туризм-адамдардың басқа елдерге немесе өз жеріндегі белгілі бір орындарға саяхаттап баруы.</w:t>
            </w:r>
          </w:p>
          <w:p w14:paraId="12517A70" w14:textId="7351ED8E" w:rsidR="00A539D1" w:rsidRPr="008D5EDE" w:rsidRDefault="00A539D1" w:rsidP="008D5EDE">
            <w:pPr>
              <w:pStyle w:val="TableParagraph"/>
              <w:jc w:val="both"/>
            </w:pPr>
            <w:r w:rsidRPr="008D5EDE">
              <w:t>Туризмнің негізгі мақсаты-денсаулықты жақсарту,демалу,спортпен айналысу,жаңа әрі қызықты жерлерді танып-</w:t>
            </w:r>
            <w:r w:rsidRPr="008D5EDE">
              <w:lastRenderedPageBreak/>
              <w:t>білу.</w:t>
            </w:r>
          </w:p>
          <w:p w14:paraId="5DC97155" w14:textId="29AA249C" w:rsidR="007F5574" w:rsidRPr="008D5EDE" w:rsidRDefault="007F5574" w:rsidP="008D5EDE">
            <w:pPr>
              <w:pStyle w:val="TableParagraph"/>
              <w:rPr>
                <w:rFonts w:eastAsia="Calibri"/>
                <w:lang w:eastAsia="en-GB"/>
              </w:rPr>
            </w:pPr>
          </w:p>
          <w:p w14:paraId="7F4B3A0D" w14:textId="7204CF19" w:rsidR="004B0C99" w:rsidRPr="008D5EDE" w:rsidRDefault="004B0C99" w:rsidP="008D5EDE">
            <w:pPr>
              <w:pStyle w:val="TableParagraph"/>
              <w:rPr>
                <w:rFonts w:eastAsia="Calibri"/>
                <w:lang w:eastAsia="en-GB"/>
              </w:rPr>
            </w:pPr>
            <w:r w:rsidRPr="008D5EDE">
              <w:rPr>
                <w:rFonts w:eastAsia="Calibri"/>
                <w:lang w:eastAsia="en-GB"/>
              </w:rPr>
              <w:t>ЕБҚ</w:t>
            </w:r>
          </w:p>
          <w:p w14:paraId="6A3ABD13" w14:textId="10D2A574" w:rsidR="004B0C99" w:rsidRPr="008D5EDE" w:rsidRDefault="00E715E5" w:rsidP="008D5EDE">
            <w:pPr>
              <w:pStyle w:val="TableParagraph"/>
              <w:rPr>
                <w:rFonts w:eastAsia="Calibri"/>
                <w:lang w:eastAsia="en-GB"/>
              </w:rPr>
            </w:pPr>
            <w:r w:rsidRPr="008D5EDE">
              <w:rPr>
                <w:rFonts w:eastAsia="Calibri"/>
                <w:lang w:eastAsia="en-GB"/>
              </w:rPr>
              <w:t>Өзің қалаған қалаларың туралы әңгілеп бер.</w:t>
            </w:r>
          </w:p>
          <w:p w14:paraId="70BCE8B0" w14:textId="77777777" w:rsidR="0089092F" w:rsidRPr="008D5EDE" w:rsidRDefault="0089092F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3ED23F2D" w14:textId="00964A2C" w:rsidR="00E715E5" w:rsidRPr="008D5EDE" w:rsidRDefault="00AA2BEE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ЕҚБ</w:t>
            </w:r>
          </w:p>
          <w:p w14:paraId="62CF983D" w14:textId="5D2A1341" w:rsidR="00640F21" w:rsidRPr="008D5EDE" w:rsidRDefault="00E715E5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Туризм,саяхат,экскурсия сөздеріне түсінік бер.</w:t>
            </w:r>
            <w:r w:rsidR="00FF01D4" w:rsidRPr="008D5EDE">
              <w:rPr>
                <w:rFonts w:ascii="Times New Roman" w:eastAsia="Calibri" w:hAnsi="Times New Roman" w:cs="Times New Roman"/>
                <w:lang w:val="kk-KZ" w:eastAsia="en-GB"/>
              </w:rPr>
              <w:t xml:space="preserve">                  </w:t>
            </w:r>
          </w:p>
          <w:p w14:paraId="3701A7B5" w14:textId="77777777" w:rsidR="00FB2B8B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41E8FDEB" w14:textId="66492C7E" w:rsidR="00FB2B8B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«Көңілді күн» әнімен сергіту сәтін жасау.</w:t>
            </w:r>
          </w:p>
          <w:p w14:paraId="0D4BBACE" w14:textId="2D4A2177" w:rsidR="00FB2B8B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0FF2A7A7" w14:textId="4CDFC52C" w:rsidR="00FB2B8B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Топтық жүмыс.</w:t>
            </w:r>
          </w:p>
          <w:p w14:paraId="3F9C084B" w14:textId="41F0E755" w:rsidR="00FB2B8B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Мозойка әдісімен жұмыс жасаймыз.</w:t>
            </w:r>
          </w:p>
          <w:p w14:paraId="1730428C" w14:textId="20A82286" w:rsidR="00613F84" w:rsidRPr="008D5EDE" w:rsidRDefault="00FB2B8B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Табиғат суретін құрастырып шығады.</w:t>
            </w:r>
          </w:p>
          <w:p w14:paraId="0079F2E7" w14:textId="6168400A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776D9B58" w14:textId="2A0F855C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ҚЖ</w:t>
            </w:r>
          </w:p>
          <w:p w14:paraId="24C65F6C" w14:textId="2FD04BF5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-Саяхатқа қандай көлікпен шығуға болады?</w:t>
            </w:r>
          </w:p>
          <w:p w14:paraId="64FED1F0" w14:textId="7B393766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-Қайда баруға болады?</w:t>
            </w:r>
          </w:p>
          <w:p w14:paraId="5D0F350C" w14:textId="674BBCFE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-Саяхатқа не қажет?</w:t>
            </w:r>
          </w:p>
          <w:p w14:paraId="5F9E5D39" w14:textId="38C19CA6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-Турис қандай киім киюі тиіс?</w:t>
            </w:r>
          </w:p>
          <w:p w14:paraId="76A35AFA" w14:textId="532552A6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-Саяхатта қандай ережелерді сақтау керек?</w:t>
            </w:r>
          </w:p>
          <w:p w14:paraId="53AE546D" w14:textId="61E9CBC9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613BD754" w14:textId="1DF472E6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Оқушылар «Қандай саяхатқа немесе</w:t>
            </w:r>
            <w:r w:rsidR="00D82D62" w:rsidRPr="008D5EDE">
              <w:rPr>
                <w:rFonts w:ascii="Times New Roman" w:eastAsia="Calibri" w:hAnsi="Times New Roman" w:cs="Times New Roman"/>
                <w:lang w:val="kk-KZ" w:eastAsia="en-GB"/>
              </w:rPr>
              <w:t xml:space="preserve"> қайда экскурсияға шығуды армандайсың?Неліктен? деген тақырыпта диалог құрады.</w:t>
            </w:r>
          </w:p>
          <w:p w14:paraId="254609D4" w14:textId="0AF3DE8A" w:rsidR="00613F84" w:rsidRPr="008D5EDE" w:rsidRDefault="00613F84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bookmarkStart w:id="0" w:name="_GoBack"/>
            <w:bookmarkEnd w:id="0"/>
          </w:p>
          <w:p w14:paraId="43A05BFF" w14:textId="1C6966FB" w:rsidR="0089092F" w:rsidRPr="008D5EDE" w:rsidRDefault="00D82D62" w:rsidP="008D5EDE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D5EDE">
              <w:rPr>
                <w:rFonts w:ascii="Times New Roman" w:eastAsia="Calibri" w:hAnsi="Times New Roman" w:cs="Times New Roman"/>
                <w:lang w:val="kk-KZ" w:eastAsia="en-GB"/>
              </w:rPr>
              <w:t>«Білім гүлі»әдісі.</w:t>
            </w: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2D8F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743EC4AD" w14:textId="7355AB29" w:rsidR="00AC09A3" w:rsidRPr="008D5EDE" w:rsidRDefault="001E4009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Өлеңді оқып,</w:t>
            </w:r>
            <w:r w:rsidR="00C30D5A" w:rsidRPr="008D5EDE">
              <w:rPr>
                <w:rFonts w:ascii="Times New Roman" w:hAnsi="Times New Roman" w:cs="Times New Roman"/>
                <w:lang w:val="kk-KZ"/>
              </w:rPr>
              <w:t>оқушылар бір-біріне</w:t>
            </w:r>
            <w:r w:rsidRPr="008D5EDE">
              <w:rPr>
                <w:rFonts w:ascii="Times New Roman" w:hAnsi="Times New Roman" w:cs="Times New Roman"/>
                <w:lang w:val="kk-KZ"/>
              </w:rPr>
              <w:t xml:space="preserve">  сәттілік тілейді</w:t>
            </w:r>
          </w:p>
          <w:p w14:paraId="30ABC0E6" w14:textId="7B50B150" w:rsidR="001E4009" w:rsidRPr="008D5EDE" w:rsidRDefault="001E400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1AF51FB" w14:textId="1DE8F735" w:rsidR="001E4009" w:rsidRPr="008D5EDE" w:rsidRDefault="001E400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D606ABF" w14:textId="46EBE798" w:rsidR="001E4009" w:rsidRPr="008D5EDE" w:rsidRDefault="001E400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32093A0" w14:textId="77777777" w:rsidR="001E4009" w:rsidRPr="008D5EDE" w:rsidRDefault="001E400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70C1942" w14:textId="523F273A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BD0B84E" w14:textId="11D6BAC0" w:rsidR="00210538" w:rsidRPr="008D5EDE" w:rsidRDefault="00C30D5A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Оқушылар өз білгендерін айтып шығады.</w:t>
            </w:r>
          </w:p>
          <w:p w14:paraId="11A4A252" w14:textId="73F3D7B6" w:rsidR="00210538" w:rsidRPr="008D5EDE" w:rsidRDefault="00210538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CA75C99" w14:textId="6B98409B" w:rsidR="00210538" w:rsidRPr="008D5EDE" w:rsidRDefault="00210538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AF37138" w14:textId="77777777" w:rsidR="00210538" w:rsidRPr="008D5EDE" w:rsidRDefault="00210538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631CEEC" w14:textId="47C671B4" w:rsidR="00AC09A3" w:rsidRPr="008D5EDE" w:rsidRDefault="000C12C3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Өлеңді хормен оқимыз.</w:t>
            </w:r>
          </w:p>
          <w:p w14:paraId="0FDBF453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438DDA9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49C5724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CC7C323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696055C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458669F" w14:textId="4D0B4349" w:rsidR="00AC09A3" w:rsidRPr="008D5EDE" w:rsidRDefault="00A539D1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Еліміздің қалаларын айтып береді.</w:t>
            </w:r>
          </w:p>
          <w:p w14:paraId="62040B5B" w14:textId="31CE91F9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03482DE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98D4C34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CB11A4B" w14:textId="77777777" w:rsidR="00DD3C73" w:rsidRPr="008D5EDE" w:rsidRDefault="00DD3C7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269DF3D" w14:textId="518B34A1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FE55F45" w14:textId="611152D1" w:rsidR="00AC09A3" w:rsidRPr="008D5EDE" w:rsidRDefault="00A539D1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Қазақстан картасын пайдалана отырып өздеріне ұнаған қалаларды көрсетеді.</w:t>
            </w:r>
          </w:p>
          <w:p w14:paraId="0D84B97E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37CCDA52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8E05F2E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2B052B5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0CCD68B" w14:textId="7B9BA9D0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D4F69CA" w14:textId="633D56CD" w:rsidR="00AC09A3" w:rsidRPr="008D5EDE" w:rsidRDefault="00E715E5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Жеке жұмыс жасайды.</w:t>
            </w:r>
          </w:p>
          <w:p w14:paraId="3A9A3550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8FC0A1D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81CE264" w14:textId="77777777" w:rsidR="00BC1A24" w:rsidRPr="008D5EDE" w:rsidRDefault="00BC1A24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E5185CD" w14:textId="3B5C6E49" w:rsidR="00D96A72" w:rsidRPr="008D5EDE" w:rsidRDefault="00D96A72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7886F764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CCDA313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7F5F189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13FE253" w14:textId="046E16AC" w:rsidR="00AC09A3" w:rsidRPr="008D5EDE" w:rsidRDefault="00FB2B8B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Жаттығу жасайды.</w:t>
            </w:r>
          </w:p>
          <w:p w14:paraId="2ADA3D8E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0FCE78C" w14:textId="77777777" w:rsidR="00DF41B3" w:rsidRPr="008D5EDE" w:rsidRDefault="00DF41B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0B5F37D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3A02F90" w14:textId="20CE19D5" w:rsidR="0089092F" w:rsidRPr="008D5EDE" w:rsidRDefault="00FB2B8B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Топтасып жұмыс жасайды.</w:t>
            </w:r>
          </w:p>
          <w:p w14:paraId="200CFF15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09F0587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E6ED87F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687678A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6E6C4728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BF90815" w14:textId="77777777" w:rsidR="0089092F" w:rsidRPr="008D5EDE" w:rsidRDefault="0089092F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14B8EC6" w14:textId="0AB6F701" w:rsidR="00DF41B3" w:rsidRPr="008D5EDE" w:rsidRDefault="00613F84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Өз ойларын айтады.</w:t>
            </w:r>
          </w:p>
          <w:p w14:paraId="17F1A1B5" w14:textId="2BD5490A" w:rsidR="004B0C99" w:rsidRPr="008D5EDE" w:rsidRDefault="004B0C9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305FC586" w14:textId="652964B1" w:rsidR="004B0C99" w:rsidRPr="008D5EDE" w:rsidRDefault="004B0C99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1F71F3A5" w14:textId="77777777" w:rsidR="00AA2BEE" w:rsidRPr="008D5EDE" w:rsidRDefault="00AA2BEE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3B99EEF" w14:textId="77777777" w:rsidR="00AA2BEE" w:rsidRPr="008D5EDE" w:rsidRDefault="00AA2BEE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97F48F4" w14:textId="77777777" w:rsidR="00AA2BEE" w:rsidRPr="008D5EDE" w:rsidRDefault="00AA2BEE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3932C2D9" w14:textId="6BEF857F" w:rsidR="00AA2BEE" w:rsidRPr="008D5EDE" w:rsidRDefault="00AA2BEE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Жұптық жұмыс</w:t>
            </w:r>
            <w:r w:rsidR="00D82D62" w:rsidRPr="008D5EDE">
              <w:rPr>
                <w:rFonts w:ascii="Times New Roman" w:hAnsi="Times New Roman" w:cs="Times New Roman"/>
                <w:lang w:val="kk-KZ"/>
              </w:rPr>
              <w:t>.Қосымша жұмыс жасайды.</w:t>
            </w:r>
          </w:p>
          <w:p w14:paraId="5648548D" w14:textId="77777777" w:rsidR="00640F21" w:rsidRPr="008D5EDE" w:rsidRDefault="00640F21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6263010" w14:textId="77777777" w:rsidR="00640F21" w:rsidRPr="008D5EDE" w:rsidRDefault="00640F21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5239168A" w14:textId="77777777" w:rsidR="00640F21" w:rsidRPr="008D5EDE" w:rsidRDefault="00640F21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0FFBA1CD" w14:textId="77777777" w:rsidR="00640F21" w:rsidRPr="008D5EDE" w:rsidRDefault="00640F21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236F5701" w14:textId="12A0634F" w:rsidR="00640F21" w:rsidRPr="008D5EDE" w:rsidRDefault="00D82D62" w:rsidP="008D5EDE">
            <w:pPr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Кері байланыс жасайды.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8793" w14:textId="77777777" w:rsidR="00AC09A3" w:rsidRPr="008D5EDE" w:rsidRDefault="00AC09A3" w:rsidP="008D5ED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82CD72" w14:textId="612D4E58" w:rsidR="00AC09A3" w:rsidRPr="008D5EDE" w:rsidRDefault="001E4009" w:rsidP="008D5EDE">
            <w:pPr>
              <w:pStyle w:val="TableParagraph"/>
              <w:rPr>
                <w:noProof/>
                <w:lang w:eastAsia="ru-RU"/>
              </w:rPr>
            </w:pPr>
            <w:r w:rsidRPr="008D5EDE">
              <w:rPr>
                <w:noProof/>
                <w:lang w:eastAsia="ru-RU"/>
              </w:rPr>
              <w:t>Мақтап,мадақтап отыру</w:t>
            </w:r>
          </w:p>
          <w:p w14:paraId="58A96B40" w14:textId="768464FE" w:rsidR="001E4009" w:rsidRPr="008D5EDE" w:rsidRDefault="001E4009" w:rsidP="008D5EDE">
            <w:pPr>
              <w:pStyle w:val="TableParagraph"/>
              <w:rPr>
                <w:noProof/>
                <w:lang w:eastAsia="ru-RU"/>
              </w:rPr>
            </w:pPr>
          </w:p>
          <w:p w14:paraId="28372CD8" w14:textId="565E5A51" w:rsidR="001E4009" w:rsidRPr="008D5EDE" w:rsidRDefault="001E4009" w:rsidP="008D5EDE">
            <w:pPr>
              <w:pStyle w:val="TableParagraph"/>
              <w:rPr>
                <w:noProof/>
                <w:lang w:eastAsia="ru-RU"/>
              </w:rPr>
            </w:pPr>
          </w:p>
          <w:p w14:paraId="7E91E95C" w14:textId="357AE60D" w:rsidR="001E4009" w:rsidRPr="008D5EDE" w:rsidRDefault="001E4009" w:rsidP="008D5EDE">
            <w:pPr>
              <w:pStyle w:val="TableParagraph"/>
              <w:rPr>
                <w:noProof/>
                <w:lang w:eastAsia="ru-RU"/>
              </w:rPr>
            </w:pPr>
          </w:p>
          <w:p w14:paraId="493CADF3" w14:textId="77777777" w:rsidR="00210538" w:rsidRPr="008D5EDE" w:rsidRDefault="00210538" w:rsidP="008D5EDE">
            <w:pPr>
              <w:pStyle w:val="TableParagraph"/>
              <w:rPr>
                <w:noProof/>
                <w:lang w:eastAsia="ru-RU"/>
              </w:rPr>
            </w:pPr>
          </w:p>
          <w:p w14:paraId="2C1A3BC8" w14:textId="497ED94A" w:rsidR="00210538" w:rsidRPr="008D5EDE" w:rsidRDefault="00210538" w:rsidP="008D5EDE">
            <w:pPr>
              <w:pStyle w:val="TableParagraph"/>
              <w:rPr>
                <w:noProof/>
                <w:lang w:eastAsia="ru-RU"/>
              </w:rPr>
            </w:pPr>
            <w:r w:rsidRPr="008D5EDE">
              <w:rPr>
                <w:noProof/>
                <w:lang w:eastAsia="ru-RU"/>
              </w:rPr>
              <w:t>Дескриптор:</w:t>
            </w:r>
          </w:p>
          <w:p w14:paraId="2262D0F7" w14:textId="07D31853" w:rsidR="00C30D5A" w:rsidRPr="008D5EDE" w:rsidRDefault="00C30D5A" w:rsidP="008D5EDE">
            <w:pPr>
              <w:pStyle w:val="TableParagraph"/>
              <w:rPr>
                <w:noProof/>
                <w:lang w:eastAsia="ru-RU"/>
              </w:rPr>
            </w:pPr>
            <w:r w:rsidRPr="008D5EDE">
              <w:rPr>
                <w:noProof/>
                <w:lang w:eastAsia="ru-RU"/>
              </w:rPr>
              <w:t>Тамаша.</w:t>
            </w:r>
          </w:p>
          <w:p w14:paraId="5A3FD9F4" w14:textId="77777777" w:rsidR="000659A7" w:rsidRPr="008D5EDE" w:rsidRDefault="000659A7" w:rsidP="008D5EDE">
            <w:pPr>
              <w:pStyle w:val="TableParagraph"/>
              <w:rPr>
                <w:noProof/>
                <w:lang w:eastAsia="ru-RU"/>
              </w:rPr>
            </w:pPr>
          </w:p>
          <w:p w14:paraId="369F73CE" w14:textId="77777777" w:rsidR="0089092F" w:rsidRPr="008D5EDE" w:rsidRDefault="0089092F" w:rsidP="008D5EDE">
            <w:pPr>
              <w:pStyle w:val="TableParagraph"/>
              <w:rPr>
                <w:noProof/>
                <w:lang w:eastAsia="ru-RU"/>
              </w:rPr>
            </w:pPr>
          </w:p>
          <w:p w14:paraId="2FDD6750" w14:textId="77777777" w:rsidR="00210538" w:rsidRPr="008D5EDE" w:rsidRDefault="00210538" w:rsidP="008D5EDE">
            <w:pPr>
              <w:pStyle w:val="TableParagraph"/>
              <w:rPr>
                <w:b/>
              </w:rPr>
            </w:pPr>
          </w:p>
          <w:p w14:paraId="11F6ED97" w14:textId="2ACB27ED" w:rsidR="00AC09A3" w:rsidRPr="008D5EDE" w:rsidRDefault="00D82D62" w:rsidP="008D5EDE">
            <w:pPr>
              <w:pStyle w:val="TableParagraph"/>
              <w:tabs>
                <w:tab w:val="left" w:pos="34"/>
              </w:tabs>
              <w:rPr>
                <w:bCs/>
              </w:rPr>
            </w:pPr>
            <w:r w:rsidRPr="008D5EDE">
              <w:rPr>
                <w:bCs/>
              </w:rPr>
              <w:t>Тамаша.</w:t>
            </w:r>
          </w:p>
          <w:p w14:paraId="7C1F0D0F" w14:textId="4E44EE03" w:rsidR="001A346C" w:rsidRPr="008D5EDE" w:rsidRDefault="001A346C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7A9F511C" w14:textId="77777777" w:rsidR="0089092F" w:rsidRPr="008D5EDE" w:rsidRDefault="0089092F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456BC2C7" w14:textId="521C3664" w:rsidR="001A346C" w:rsidRPr="008D5EDE" w:rsidRDefault="001A346C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1F5F7BF6" w14:textId="2D2359D8" w:rsidR="001A346C" w:rsidRPr="008D5EDE" w:rsidRDefault="001A346C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403A8644" w14:textId="203DAD88" w:rsidR="001A346C" w:rsidRPr="008D5EDE" w:rsidRDefault="001A346C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7936F12D" w14:textId="77777777" w:rsidR="001A346C" w:rsidRPr="008D5EDE" w:rsidRDefault="001A346C" w:rsidP="008D5EDE">
            <w:pPr>
              <w:pStyle w:val="TableParagraph"/>
              <w:tabs>
                <w:tab w:val="left" w:pos="1559"/>
                <w:tab w:val="left" w:pos="1627"/>
              </w:tabs>
              <w:ind w:firstLine="107"/>
              <w:jc w:val="both"/>
            </w:pPr>
          </w:p>
          <w:p w14:paraId="3D2B6923" w14:textId="10A54334" w:rsidR="00AC09A3" w:rsidRPr="008D5EDE" w:rsidRDefault="00A539D1" w:rsidP="008D5EDE">
            <w:pPr>
              <w:pStyle w:val="TableParagraph"/>
              <w:tabs>
                <w:tab w:val="left" w:pos="34"/>
              </w:tabs>
              <w:rPr>
                <w:bCs/>
              </w:rPr>
            </w:pPr>
            <w:r w:rsidRPr="008D5EDE">
              <w:rPr>
                <w:bCs/>
              </w:rPr>
              <w:t>Жарайсыңдар.</w:t>
            </w:r>
          </w:p>
          <w:p w14:paraId="44716A75" w14:textId="77777777" w:rsidR="00A539D1" w:rsidRPr="008D5EDE" w:rsidRDefault="00A539D1" w:rsidP="008D5EDE">
            <w:pPr>
              <w:pStyle w:val="TableParagraph"/>
              <w:tabs>
                <w:tab w:val="left" w:pos="34"/>
              </w:tabs>
              <w:rPr>
                <w:bCs/>
              </w:rPr>
            </w:pPr>
          </w:p>
          <w:p w14:paraId="1DFFE5E0" w14:textId="77777777" w:rsidR="00AC09A3" w:rsidRPr="008D5EDE" w:rsidRDefault="00AC09A3" w:rsidP="008D5ED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C5CCDC" w14:textId="77777777" w:rsidR="0089092F" w:rsidRPr="008D5EDE" w:rsidRDefault="0089092F" w:rsidP="008D5ED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227FD0" w14:textId="77777777" w:rsidR="00AC09A3" w:rsidRPr="008D5EDE" w:rsidRDefault="00AC09A3" w:rsidP="008D5ED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8E4CAB" w14:textId="77777777" w:rsidR="00AC09A3" w:rsidRPr="008D5EDE" w:rsidRDefault="00AC09A3" w:rsidP="008D5ED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200A93" w14:textId="77777777" w:rsidR="00AC09A3" w:rsidRPr="008D5EDE" w:rsidRDefault="00AC09A3" w:rsidP="008D5EDE">
            <w:pPr>
              <w:rPr>
                <w:rFonts w:ascii="Times New Roman" w:hAnsi="Times New Roman" w:cs="Times New Roman"/>
                <w:lang w:val="kk-KZ"/>
              </w:rPr>
            </w:pPr>
          </w:p>
          <w:p w14:paraId="454263B2" w14:textId="7B438616" w:rsidR="00AC09A3" w:rsidRPr="008D5EDE" w:rsidRDefault="00A539D1" w:rsidP="008D5EDE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5EDE">
              <w:rPr>
                <w:rFonts w:ascii="Times New Roman" w:hAnsi="Times New Roman" w:cs="Times New Roman"/>
                <w:bCs/>
                <w:lang w:val="kk-KZ"/>
              </w:rPr>
              <w:t>Сендер кереметсіңдер.</w:t>
            </w:r>
          </w:p>
          <w:p w14:paraId="665D1FEA" w14:textId="73FB33AF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BEE478" w14:textId="51D26175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DCFFEA0" w14:textId="3A9405DF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0CA71F" w14:textId="25743471" w:rsidR="008F587C" w:rsidRPr="008D5EDE" w:rsidRDefault="008F587C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8A154AD" w14:textId="77777777" w:rsidR="0089092F" w:rsidRPr="008D5EDE" w:rsidRDefault="0089092F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0CA744" w14:textId="3C29834F" w:rsidR="008F587C" w:rsidRPr="008D5EDE" w:rsidRDefault="008F587C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2D47CC1" w14:textId="77777777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DAD0DE" w14:textId="77777777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A34C2B" w14:textId="77777777" w:rsidR="00640F21" w:rsidRPr="008D5EDE" w:rsidRDefault="00640F21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C814C72" w14:textId="77777777" w:rsidR="00E715E5" w:rsidRPr="008D5EDE" w:rsidRDefault="00E715E5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76A4195" w14:textId="77777777" w:rsidR="00E715E5" w:rsidRPr="008D5EDE" w:rsidRDefault="00E715E5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Оқушылар саяхатқа керекті заттар туралы айтады.</w:t>
            </w:r>
          </w:p>
          <w:p w14:paraId="54141220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E924B1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63822E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3026D4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D2524B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10C83B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FCFC28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A836440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07C676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Тамаша күн.</w:t>
            </w:r>
          </w:p>
          <w:p w14:paraId="2F22BBEF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Жарайсыңдар.</w:t>
            </w:r>
          </w:p>
          <w:p w14:paraId="5DB1FF77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29FDB42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C055D8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D77BE0" w14:textId="77777777" w:rsidR="00FB2B8B" w:rsidRPr="008D5EDE" w:rsidRDefault="00FB2B8B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Сендер өте кереметсіңдер.</w:t>
            </w:r>
          </w:p>
          <w:p w14:paraId="5D14F5B2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61273F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841B6C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62399D7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BFBD7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7F2612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DE2BCD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Дескриптор,</w:t>
            </w:r>
          </w:p>
          <w:p w14:paraId="3B9FDFBA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Сұрақтарға толық жауап береді.</w:t>
            </w:r>
          </w:p>
          <w:p w14:paraId="7253BADC" w14:textId="77777777" w:rsidR="00613F84" w:rsidRPr="008D5EDE" w:rsidRDefault="00613F84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Білгендер</w:t>
            </w:r>
            <w:r w:rsidR="00D82D62" w:rsidRPr="008D5EDE">
              <w:rPr>
                <w:rFonts w:ascii="Times New Roman" w:hAnsi="Times New Roman" w:cs="Times New Roman"/>
                <w:lang w:val="kk-KZ"/>
              </w:rPr>
              <w:t>ін өмірде қолдана біледі.</w:t>
            </w:r>
          </w:p>
          <w:p w14:paraId="289DD432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F903A7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31C03B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C1E6F6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Саяхат жоспарын жасайды.Қайда бару керектігін айтады.</w:t>
            </w:r>
          </w:p>
          <w:p w14:paraId="1B74B7D3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4C832F" w14:textId="77777777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E4FD8F1" w14:textId="56B81C5F" w:rsidR="00D82D62" w:rsidRPr="008D5EDE" w:rsidRDefault="00D82D62" w:rsidP="008D5E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«Білім гүлі»әдісі.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9E5E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C27011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51EF93" w14:textId="4609E1EE" w:rsidR="00AC09A3" w:rsidRPr="008D5EDE" w:rsidRDefault="00C30D5A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Оқушылардың</w:t>
            </w:r>
          </w:p>
          <w:p w14:paraId="042D46A0" w14:textId="3D2181D7" w:rsidR="00C30D5A" w:rsidRPr="008D5EDE" w:rsidRDefault="00C30D5A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Көңіл-күйі көтеріледі.</w:t>
            </w:r>
          </w:p>
          <w:p w14:paraId="6660CB78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6A981B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5A11A8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644FAB" w14:textId="77777777" w:rsidR="00AC09A3" w:rsidRPr="008D5EDE" w:rsidRDefault="00AC09A3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5133B5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5395F67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9797EA8" w14:textId="5F6F6B7A" w:rsidR="00AC09A3" w:rsidRPr="008D5EDE" w:rsidRDefault="001E400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14:paraId="14FCB4BF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DAEC254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461DA2B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8FB92AA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6366518" w14:textId="6959D3E9" w:rsidR="00AC09A3" w:rsidRPr="008D5EDE" w:rsidRDefault="000C12C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Суреттер.</w:t>
            </w:r>
          </w:p>
          <w:p w14:paraId="3FD0FB52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F465C12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946EBDD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0D36883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5D1A4C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3C68BA2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2E79E45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AAF7D6E" w14:textId="3AA1E211" w:rsidR="00AC09A3" w:rsidRPr="008D5EDE" w:rsidRDefault="00A539D1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Оқулық.</w:t>
            </w:r>
          </w:p>
          <w:p w14:paraId="123AD213" w14:textId="7599EEF4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D70EE7E" w14:textId="607A2852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969B5BE" w14:textId="776E1FB3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6C30286" w14:textId="1244A91F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F18C6F3" w14:textId="24955D6D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12DEFE6" w14:textId="2A59011B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38C2547" w14:textId="227EDEAD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8314A11" w14:textId="015A474A" w:rsidR="004B0C99" w:rsidRPr="008D5EDE" w:rsidRDefault="00E715E5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Қазақстан картасы.</w:t>
            </w:r>
          </w:p>
          <w:p w14:paraId="361DB993" w14:textId="2D651D5C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B242DE9" w14:textId="5602152A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8F2DE13" w14:textId="083E556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A5DE883" w14:textId="5FADE2F9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CE94E30" w14:textId="0D695837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D69E21E" w14:textId="22AF6ACA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14:paraId="3EA09D1A" w14:textId="32B7C07E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E6077A4" w14:textId="65DAAE8F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16797F1" w14:textId="4E3CB2EB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96221FA" w14:textId="04BE3589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5A97ED3" w14:textId="736AB15A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  <w:p w14:paraId="1FCE78DC" w14:textId="4EFF5502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46D0A57" w14:textId="5632729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861D8AD" w14:textId="0CC240F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341F3BC" w14:textId="0E6888BF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B52CD12" w14:textId="12920289" w:rsidR="00FB2B8B" w:rsidRPr="008D5EDE" w:rsidRDefault="00FB2B8B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677F0D4" w14:textId="77777777" w:rsidR="00FB2B8B" w:rsidRPr="008D5EDE" w:rsidRDefault="00FB2B8B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4F35B1F" w14:textId="44DA36CA" w:rsidR="004B0C99" w:rsidRPr="008D5EDE" w:rsidRDefault="00AA2BEE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Қимылдар</w:t>
            </w:r>
            <w:r w:rsidR="00FB2B8B" w:rsidRPr="008D5ED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274C1DF" w14:textId="55BE475D" w:rsidR="00FB2B8B" w:rsidRPr="008D5EDE" w:rsidRDefault="00FB2B8B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Көңілді әуен.</w:t>
            </w:r>
          </w:p>
          <w:p w14:paraId="1AD51523" w14:textId="77777777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6BBFED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5AEAE34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5177C94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1133912" w14:textId="13FF3541" w:rsidR="00AC09A3" w:rsidRPr="008D5EDE" w:rsidRDefault="00FB2B8B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Суреттер.</w:t>
            </w:r>
          </w:p>
          <w:p w14:paraId="1FA59B70" w14:textId="2F48DD26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58BCE5" w14:textId="7C53589B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47B3416" w14:textId="2589FA8C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95D9C6F" w14:textId="5747246A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F4CEB65" w14:textId="24EF6952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FA82A49" w14:textId="416AEE8A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E4DEA91" w14:textId="4E2C8CA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E1BA8B3" w14:textId="262394F3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97AAE8C" w14:textId="4286D70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9F2DFEF" w14:textId="1DD7A00B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14:paraId="69813DC8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E2BFE1F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8C0A449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16B40C3" w14:textId="77777777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AFF14AF" w14:textId="06C968E0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7C9110B" w14:textId="77777777" w:rsidR="004B0C99" w:rsidRPr="008D5EDE" w:rsidRDefault="004B0C99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EA0E081" w14:textId="07C97B0E" w:rsidR="00AC09A3" w:rsidRPr="008D5EDE" w:rsidRDefault="00AC09A3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FA7B58C" w14:textId="6471FE56" w:rsidR="008F587C" w:rsidRPr="008D5EDE" w:rsidRDefault="00D82D62" w:rsidP="008D5E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5EDE">
              <w:rPr>
                <w:rFonts w:ascii="Times New Roman" w:hAnsi="Times New Roman" w:cs="Times New Roman"/>
                <w:lang w:val="kk-KZ"/>
              </w:rPr>
              <w:t>Жұмыс дәптері.</w:t>
            </w:r>
          </w:p>
          <w:p w14:paraId="260232BE" w14:textId="77777777" w:rsidR="008F587C" w:rsidRPr="008D5EDE" w:rsidRDefault="008F587C" w:rsidP="008D5EDE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5FFD1C16" w14:textId="77777777" w:rsidR="008F587C" w:rsidRPr="008D5EDE" w:rsidRDefault="008F587C" w:rsidP="008D5EDE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757C03B6" w14:textId="77777777" w:rsidR="008F587C" w:rsidRPr="008D5EDE" w:rsidRDefault="008F587C" w:rsidP="008D5EDE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7B1E96D8" w14:textId="77777777" w:rsidR="008F587C" w:rsidRPr="008D5EDE" w:rsidRDefault="008F587C" w:rsidP="008D5EDE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2E554772" w14:textId="0115DBD9" w:rsidR="008F587C" w:rsidRPr="008D5EDE" w:rsidRDefault="00D82D62" w:rsidP="008D5EDE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5EDE">
              <w:rPr>
                <w:rFonts w:ascii="Times New Roman" w:eastAsia="Times New Roman" w:hAnsi="Times New Roman" w:cs="Times New Roman"/>
                <w:b/>
                <w:lang w:val="kk-KZ"/>
              </w:rPr>
              <w:t>Кері байланыс тақтасы.</w:t>
            </w:r>
          </w:p>
        </w:tc>
      </w:tr>
    </w:tbl>
    <w:p w14:paraId="44D575E8" w14:textId="77777777" w:rsidR="007F6EA9" w:rsidRPr="008D5EDE" w:rsidRDefault="007F6EA9" w:rsidP="008D5ED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F6EA9" w:rsidRPr="008D5EDE" w:rsidSect="002D3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C3E"/>
    <w:multiLevelType w:val="hybridMultilevel"/>
    <w:tmpl w:val="933022D2"/>
    <w:lvl w:ilvl="0" w:tplc="250C8152">
      <w:numFmt w:val="bullet"/>
      <w:lvlText w:val=""/>
      <w:lvlJc w:val="left"/>
      <w:pPr>
        <w:ind w:left="107" w:hanging="176"/>
      </w:pPr>
      <w:rPr>
        <w:rFonts w:hint="default"/>
        <w:w w:val="100"/>
        <w:lang w:val="kk-KZ" w:eastAsia="en-US" w:bidi="ar-SA"/>
      </w:rPr>
    </w:lvl>
    <w:lvl w:ilvl="1" w:tplc="BAE0D2E6">
      <w:numFmt w:val="bullet"/>
      <w:lvlText w:val="•"/>
      <w:lvlJc w:val="left"/>
      <w:pPr>
        <w:ind w:left="323" w:hanging="176"/>
      </w:pPr>
      <w:rPr>
        <w:rFonts w:hint="default"/>
        <w:lang w:val="kk-KZ" w:eastAsia="en-US" w:bidi="ar-SA"/>
      </w:rPr>
    </w:lvl>
    <w:lvl w:ilvl="2" w:tplc="806ADB22">
      <w:numFmt w:val="bullet"/>
      <w:lvlText w:val="•"/>
      <w:lvlJc w:val="left"/>
      <w:pPr>
        <w:ind w:left="547" w:hanging="176"/>
      </w:pPr>
      <w:rPr>
        <w:rFonts w:hint="default"/>
        <w:lang w:val="kk-KZ" w:eastAsia="en-US" w:bidi="ar-SA"/>
      </w:rPr>
    </w:lvl>
    <w:lvl w:ilvl="3" w:tplc="25D25016">
      <w:numFmt w:val="bullet"/>
      <w:lvlText w:val="•"/>
      <w:lvlJc w:val="left"/>
      <w:pPr>
        <w:ind w:left="770" w:hanging="176"/>
      </w:pPr>
      <w:rPr>
        <w:rFonts w:hint="default"/>
        <w:lang w:val="kk-KZ" w:eastAsia="en-US" w:bidi="ar-SA"/>
      </w:rPr>
    </w:lvl>
    <w:lvl w:ilvl="4" w:tplc="CB807F18">
      <w:numFmt w:val="bullet"/>
      <w:lvlText w:val="•"/>
      <w:lvlJc w:val="left"/>
      <w:pPr>
        <w:ind w:left="994" w:hanging="176"/>
      </w:pPr>
      <w:rPr>
        <w:rFonts w:hint="default"/>
        <w:lang w:val="kk-KZ" w:eastAsia="en-US" w:bidi="ar-SA"/>
      </w:rPr>
    </w:lvl>
    <w:lvl w:ilvl="5" w:tplc="1D4069E4">
      <w:numFmt w:val="bullet"/>
      <w:lvlText w:val="•"/>
      <w:lvlJc w:val="left"/>
      <w:pPr>
        <w:ind w:left="1218" w:hanging="176"/>
      </w:pPr>
      <w:rPr>
        <w:rFonts w:hint="default"/>
        <w:lang w:val="kk-KZ" w:eastAsia="en-US" w:bidi="ar-SA"/>
      </w:rPr>
    </w:lvl>
    <w:lvl w:ilvl="6" w:tplc="BEB824F2">
      <w:numFmt w:val="bullet"/>
      <w:lvlText w:val="•"/>
      <w:lvlJc w:val="left"/>
      <w:pPr>
        <w:ind w:left="1441" w:hanging="176"/>
      </w:pPr>
      <w:rPr>
        <w:rFonts w:hint="default"/>
        <w:lang w:val="kk-KZ" w:eastAsia="en-US" w:bidi="ar-SA"/>
      </w:rPr>
    </w:lvl>
    <w:lvl w:ilvl="7" w:tplc="B7B06AB6">
      <w:numFmt w:val="bullet"/>
      <w:lvlText w:val="•"/>
      <w:lvlJc w:val="left"/>
      <w:pPr>
        <w:ind w:left="1665" w:hanging="176"/>
      </w:pPr>
      <w:rPr>
        <w:rFonts w:hint="default"/>
        <w:lang w:val="kk-KZ" w:eastAsia="en-US" w:bidi="ar-SA"/>
      </w:rPr>
    </w:lvl>
    <w:lvl w:ilvl="8" w:tplc="4BD231E4">
      <w:numFmt w:val="bullet"/>
      <w:lvlText w:val="•"/>
      <w:lvlJc w:val="left"/>
      <w:pPr>
        <w:ind w:left="1888" w:hanging="176"/>
      </w:pPr>
      <w:rPr>
        <w:rFonts w:hint="default"/>
        <w:lang w:val="kk-KZ" w:eastAsia="en-US" w:bidi="ar-SA"/>
      </w:rPr>
    </w:lvl>
  </w:abstractNum>
  <w:abstractNum w:abstractNumId="1">
    <w:nsid w:val="33BC6472"/>
    <w:multiLevelType w:val="hybridMultilevel"/>
    <w:tmpl w:val="4AD2EA88"/>
    <w:lvl w:ilvl="0" w:tplc="F2EABC8A">
      <w:numFmt w:val="bullet"/>
      <w:lvlText w:val=""/>
      <w:lvlJc w:val="left"/>
      <w:pPr>
        <w:ind w:left="68" w:hanging="240"/>
      </w:pPr>
      <w:rPr>
        <w:rFonts w:ascii="Symbol" w:eastAsia="Symbol" w:hAnsi="Symbol" w:cs="Symbol" w:hint="default"/>
        <w:color w:val="0D0D0D"/>
        <w:w w:val="100"/>
        <w:sz w:val="22"/>
        <w:szCs w:val="22"/>
        <w:lang w:val="kk-KZ" w:eastAsia="en-US" w:bidi="ar-SA"/>
      </w:rPr>
    </w:lvl>
    <w:lvl w:ilvl="1" w:tplc="A7F8847E">
      <w:numFmt w:val="bullet"/>
      <w:lvlText w:val="•"/>
      <w:lvlJc w:val="left"/>
      <w:pPr>
        <w:ind w:left="287" w:hanging="240"/>
      </w:pPr>
      <w:rPr>
        <w:rFonts w:hint="default"/>
        <w:lang w:val="kk-KZ" w:eastAsia="en-US" w:bidi="ar-SA"/>
      </w:rPr>
    </w:lvl>
    <w:lvl w:ilvl="2" w:tplc="6E10EFF2">
      <w:numFmt w:val="bullet"/>
      <w:lvlText w:val="•"/>
      <w:lvlJc w:val="left"/>
      <w:pPr>
        <w:ind w:left="515" w:hanging="240"/>
      </w:pPr>
      <w:rPr>
        <w:rFonts w:hint="default"/>
        <w:lang w:val="kk-KZ" w:eastAsia="en-US" w:bidi="ar-SA"/>
      </w:rPr>
    </w:lvl>
    <w:lvl w:ilvl="3" w:tplc="9500B9F8">
      <w:numFmt w:val="bullet"/>
      <w:lvlText w:val="•"/>
      <w:lvlJc w:val="left"/>
      <w:pPr>
        <w:ind w:left="742" w:hanging="240"/>
      </w:pPr>
      <w:rPr>
        <w:rFonts w:hint="default"/>
        <w:lang w:val="kk-KZ" w:eastAsia="en-US" w:bidi="ar-SA"/>
      </w:rPr>
    </w:lvl>
    <w:lvl w:ilvl="4" w:tplc="0D803F08">
      <w:numFmt w:val="bullet"/>
      <w:lvlText w:val="•"/>
      <w:lvlJc w:val="left"/>
      <w:pPr>
        <w:ind w:left="970" w:hanging="240"/>
      </w:pPr>
      <w:rPr>
        <w:rFonts w:hint="default"/>
        <w:lang w:val="kk-KZ" w:eastAsia="en-US" w:bidi="ar-SA"/>
      </w:rPr>
    </w:lvl>
    <w:lvl w:ilvl="5" w:tplc="8FD0B8AA">
      <w:numFmt w:val="bullet"/>
      <w:lvlText w:val="•"/>
      <w:lvlJc w:val="left"/>
      <w:pPr>
        <w:ind w:left="1198" w:hanging="240"/>
      </w:pPr>
      <w:rPr>
        <w:rFonts w:hint="default"/>
        <w:lang w:val="kk-KZ" w:eastAsia="en-US" w:bidi="ar-SA"/>
      </w:rPr>
    </w:lvl>
    <w:lvl w:ilvl="6" w:tplc="C7242F00">
      <w:numFmt w:val="bullet"/>
      <w:lvlText w:val="•"/>
      <w:lvlJc w:val="left"/>
      <w:pPr>
        <w:ind w:left="1425" w:hanging="240"/>
      </w:pPr>
      <w:rPr>
        <w:rFonts w:hint="default"/>
        <w:lang w:val="kk-KZ" w:eastAsia="en-US" w:bidi="ar-SA"/>
      </w:rPr>
    </w:lvl>
    <w:lvl w:ilvl="7" w:tplc="725817A0">
      <w:numFmt w:val="bullet"/>
      <w:lvlText w:val="•"/>
      <w:lvlJc w:val="left"/>
      <w:pPr>
        <w:ind w:left="1653" w:hanging="240"/>
      </w:pPr>
      <w:rPr>
        <w:rFonts w:hint="default"/>
        <w:lang w:val="kk-KZ" w:eastAsia="en-US" w:bidi="ar-SA"/>
      </w:rPr>
    </w:lvl>
    <w:lvl w:ilvl="8" w:tplc="A5FC66E8">
      <w:numFmt w:val="bullet"/>
      <w:lvlText w:val="•"/>
      <w:lvlJc w:val="left"/>
      <w:pPr>
        <w:ind w:left="1880" w:hanging="240"/>
      </w:pPr>
      <w:rPr>
        <w:rFonts w:hint="default"/>
        <w:lang w:val="kk-KZ" w:eastAsia="en-US" w:bidi="ar-SA"/>
      </w:rPr>
    </w:lvl>
  </w:abstractNum>
  <w:abstractNum w:abstractNumId="2">
    <w:nsid w:val="543C4ACD"/>
    <w:multiLevelType w:val="hybridMultilevel"/>
    <w:tmpl w:val="E796289E"/>
    <w:lvl w:ilvl="0" w:tplc="D40A1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A730C"/>
    <w:multiLevelType w:val="hybridMultilevel"/>
    <w:tmpl w:val="15D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9E4"/>
    <w:multiLevelType w:val="hybridMultilevel"/>
    <w:tmpl w:val="5BDEEF0C"/>
    <w:lvl w:ilvl="0" w:tplc="927E666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7170"/>
    <w:multiLevelType w:val="hybridMultilevel"/>
    <w:tmpl w:val="28EE9CBE"/>
    <w:lvl w:ilvl="0" w:tplc="A6C67BDA">
      <w:numFmt w:val="bullet"/>
      <w:lvlText w:val=""/>
      <w:lvlJc w:val="left"/>
      <w:pPr>
        <w:ind w:left="68" w:hanging="159"/>
      </w:pPr>
      <w:rPr>
        <w:rFonts w:ascii="Symbol" w:eastAsia="Symbol" w:hAnsi="Symbol" w:cs="Symbol" w:hint="default"/>
        <w:color w:val="0D0D0D"/>
        <w:w w:val="100"/>
        <w:sz w:val="22"/>
        <w:szCs w:val="22"/>
        <w:lang w:val="kk-KZ" w:eastAsia="en-US" w:bidi="ar-SA"/>
      </w:rPr>
    </w:lvl>
    <w:lvl w:ilvl="1" w:tplc="C77EC968">
      <w:numFmt w:val="bullet"/>
      <w:lvlText w:val="•"/>
      <w:lvlJc w:val="left"/>
      <w:pPr>
        <w:ind w:left="287" w:hanging="159"/>
      </w:pPr>
      <w:rPr>
        <w:rFonts w:hint="default"/>
        <w:lang w:val="kk-KZ" w:eastAsia="en-US" w:bidi="ar-SA"/>
      </w:rPr>
    </w:lvl>
    <w:lvl w:ilvl="2" w:tplc="45D433FA">
      <w:numFmt w:val="bullet"/>
      <w:lvlText w:val="•"/>
      <w:lvlJc w:val="left"/>
      <w:pPr>
        <w:ind w:left="515" w:hanging="159"/>
      </w:pPr>
      <w:rPr>
        <w:rFonts w:hint="default"/>
        <w:lang w:val="kk-KZ" w:eastAsia="en-US" w:bidi="ar-SA"/>
      </w:rPr>
    </w:lvl>
    <w:lvl w:ilvl="3" w:tplc="53EE5D12">
      <w:numFmt w:val="bullet"/>
      <w:lvlText w:val="•"/>
      <w:lvlJc w:val="left"/>
      <w:pPr>
        <w:ind w:left="742" w:hanging="159"/>
      </w:pPr>
      <w:rPr>
        <w:rFonts w:hint="default"/>
        <w:lang w:val="kk-KZ" w:eastAsia="en-US" w:bidi="ar-SA"/>
      </w:rPr>
    </w:lvl>
    <w:lvl w:ilvl="4" w:tplc="0ABE7E5C">
      <w:numFmt w:val="bullet"/>
      <w:lvlText w:val="•"/>
      <w:lvlJc w:val="left"/>
      <w:pPr>
        <w:ind w:left="970" w:hanging="159"/>
      </w:pPr>
      <w:rPr>
        <w:rFonts w:hint="default"/>
        <w:lang w:val="kk-KZ" w:eastAsia="en-US" w:bidi="ar-SA"/>
      </w:rPr>
    </w:lvl>
    <w:lvl w:ilvl="5" w:tplc="24EE2A8C">
      <w:numFmt w:val="bullet"/>
      <w:lvlText w:val="•"/>
      <w:lvlJc w:val="left"/>
      <w:pPr>
        <w:ind w:left="1198" w:hanging="159"/>
      </w:pPr>
      <w:rPr>
        <w:rFonts w:hint="default"/>
        <w:lang w:val="kk-KZ" w:eastAsia="en-US" w:bidi="ar-SA"/>
      </w:rPr>
    </w:lvl>
    <w:lvl w:ilvl="6" w:tplc="B96E2C1A">
      <w:numFmt w:val="bullet"/>
      <w:lvlText w:val="•"/>
      <w:lvlJc w:val="left"/>
      <w:pPr>
        <w:ind w:left="1425" w:hanging="159"/>
      </w:pPr>
      <w:rPr>
        <w:rFonts w:hint="default"/>
        <w:lang w:val="kk-KZ" w:eastAsia="en-US" w:bidi="ar-SA"/>
      </w:rPr>
    </w:lvl>
    <w:lvl w:ilvl="7" w:tplc="4DC8762C">
      <w:numFmt w:val="bullet"/>
      <w:lvlText w:val="•"/>
      <w:lvlJc w:val="left"/>
      <w:pPr>
        <w:ind w:left="1653" w:hanging="159"/>
      </w:pPr>
      <w:rPr>
        <w:rFonts w:hint="default"/>
        <w:lang w:val="kk-KZ" w:eastAsia="en-US" w:bidi="ar-SA"/>
      </w:rPr>
    </w:lvl>
    <w:lvl w:ilvl="8" w:tplc="EE640CA4">
      <w:numFmt w:val="bullet"/>
      <w:lvlText w:val="•"/>
      <w:lvlJc w:val="left"/>
      <w:pPr>
        <w:ind w:left="1880" w:hanging="159"/>
      </w:pPr>
      <w:rPr>
        <w:rFonts w:hint="default"/>
        <w:lang w:val="kk-KZ" w:eastAsia="en-US" w:bidi="ar-SA"/>
      </w:rPr>
    </w:lvl>
  </w:abstractNum>
  <w:abstractNum w:abstractNumId="6">
    <w:nsid w:val="7B4F589C"/>
    <w:multiLevelType w:val="hybridMultilevel"/>
    <w:tmpl w:val="43EE91A6"/>
    <w:lvl w:ilvl="0" w:tplc="FD381BBE">
      <w:numFmt w:val="bullet"/>
      <w:lvlText w:val="–"/>
      <w:lvlJc w:val="left"/>
      <w:pPr>
        <w:ind w:left="4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0526336">
      <w:numFmt w:val="bullet"/>
      <w:lvlText w:val="•"/>
      <w:lvlJc w:val="left"/>
      <w:pPr>
        <w:ind w:left="990" w:hanging="281"/>
      </w:pPr>
      <w:rPr>
        <w:rFonts w:hint="default"/>
        <w:lang w:val="kk-KZ" w:eastAsia="en-US" w:bidi="ar-SA"/>
      </w:rPr>
    </w:lvl>
    <w:lvl w:ilvl="2" w:tplc="6E48216E">
      <w:numFmt w:val="bullet"/>
      <w:lvlText w:val="•"/>
      <w:lvlJc w:val="left"/>
      <w:pPr>
        <w:ind w:left="1560" w:hanging="281"/>
      </w:pPr>
      <w:rPr>
        <w:rFonts w:hint="default"/>
        <w:lang w:val="kk-KZ" w:eastAsia="en-US" w:bidi="ar-SA"/>
      </w:rPr>
    </w:lvl>
    <w:lvl w:ilvl="3" w:tplc="0330915A">
      <w:numFmt w:val="bullet"/>
      <w:lvlText w:val="•"/>
      <w:lvlJc w:val="left"/>
      <w:pPr>
        <w:ind w:left="2130" w:hanging="281"/>
      </w:pPr>
      <w:rPr>
        <w:rFonts w:hint="default"/>
        <w:lang w:val="kk-KZ" w:eastAsia="en-US" w:bidi="ar-SA"/>
      </w:rPr>
    </w:lvl>
    <w:lvl w:ilvl="4" w:tplc="B9B4D8FC">
      <w:numFmt w:val="bullet"/>
      <w:lvlText w:val="•"/>
      <w:lvlJc w:val="left"/>
      <w:pPr>
        <w:ind w:left="2700" w:hanging="281"/>
      </w:pPr>
      <w:rPr>
        <w:rFonts w:hint="default"/>
        <w:lang w:val="kk-KZ" w:eastAsia="en-US" w:bidi="ar-SA"/>
      </w:rPr>
    </w:lvl>
    <w:lvl w:ilvl="5" w:tplc="E73ED720">
      <w:numFmt w:val="bullet"/>
      <w:lvlText w:val="•"/>
      <w:lvlJc w:val="left"/>
      <w:pPr>
        <w:ind w:left="3270" w:hanging="281"/>
      </w:pPr>
      <w:rPr>
        <w:rFonts w:hint="default"/>
        <w:lang w:val="kk-KZ" w:eastAsia="en-US" w:bidi="ar-SA"/>
      </w:rPr>
    </w:lvl>
    <w:lvl w:ilvl="6" w:tplc="60DA0532">
      <w:numFmt w:val="bullet"/>
      <w:lvlText w:val="•"/>
      <w:lvlJc w:val="left"/>
      <w:pPr>
        <w:ind w:left="3840" w:hanging="281"/>
      </w:pPr>
      <w:rPr>
        <w:rFonts w:hint="default"/>
        <w:lang w:val="kk-KZ" w:eastAsia="en-US" w:bidi="ar-SA"/>
      </w:rPr>
    </w:lvl>
    <w:lvl w:ilvl="7" w:tplc="A4746888">
      <w:numFmt w:val="bullet"/>
      <w:lvlText w:val="•"/>
      <w:lvlJc w:val="left"/>
      <w:pPr>
        <w:ind w:left="4410" w:hanging="281"/>
      </w:pPr>
      <w:rPr>
        <w:rFonts w:hint="default"/>
        <w:lang w:val="kk-KZ" w:eastAsia="en-US" w:bidi="ar-SA"/>
      </w:rPr>
    </w:lvl>
    <w:lvl w:ilvl="8" w:tplc="BC3268BC">
      <w:numFmt w:val="bullet"/>
      <w:lvlText w:val="•"/>
      <w:lvlJc w:val="left"/>
      <w:pPr>
        <w:ind w:left="4980" w:hanging="28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5"/>
    <w:rsid w:val="0002614F"/>
    <w:rsid w:val="00043D46"/>
    <w:rsid w:val="00064034"/>
    <w:rsid w:val="000659A7"/>
    <w:rsid w:val="00086984"/>
    <w:rsid w:val="000C12C3"/>
    <w:rsid w:val="000D3804"/>
    <w:rsid w:val="00106F9D"/>
    <w:rsid w:val="001144F3"/>
    <w:rsid w:val="0013596E"/>
    <w:rsid w:val="00142755"/>
    <w:rsid w:val="00195F03"/>
    <w:rsid w:val="001A346C"/>
    <w:rsid w:val="001D1F83"/>
    <w:rsid w:val="001E4009"/>
    <w:rsid w:val="001E7D79"/>
    <w:rsid w:val="00210538"/>
    <w:rsid w:val="00251871"/>
    <w:rsid w:val="00274CC9"/>
    <w:rsid w:val="002910BE"/>
    <w:rsid w:val="002D3E93"/>
    <w:rsid w:val="002F0FC6"/>
    <w:rsid w:val="002F7C58"/>
    <w:rsid w:val="00352C76"/>
    <w:rsid w:val="003958E4"/>
    <w:rsid w:val="003A134C"/>
    <w:rsid w:val="003D4543"/>
    <w:rsid w:val="004360BD"/>
    <w:rsid w:val="0047006D"/>
    <w:rsid w:val="00495E05"/>
    <w:rsid w:val="004B0C99"/>
    <w:rsid w:val="004B1397"/>
    <w:rsid w:val="004B7781"/>
    <w:rsid w:val="004C1AB4"/>
    <w:rsid w:val="004D5F9B"/>
    <w:rsid w:val="004D670C"/>
    <w:rsid w:val="004F1A64"/>
    <w:rsid w:val="004F7C84"/>
    <w:rsid w:val="0052256B"/>
    <w:rsid w:val="005367B2"/>
    <w:rsid w:val="005913DC"/>
    <w:rsid w:val="00592785"/>
    <w:rsid w:val="005C209B"/>
    <w:rsid w:val="005C744A"/>
    <w:rsid w:val="005F01DD"/>
    <w:rsid w:val="00613F84"/>
    <w:rsid w:val="00616606"/>
    <w:rsid w:val="00632398"/>
    <w:rsid w:val="006358B1"/>
    <w:rsid w:val="00640F21"/>
    <w:rsid w:val="00647F11"/>
    <w:rsid w:val="0068369D"/>
    <w:rsid w:val="00685F37"/>
    <w:rsid w:val="006C1D10"/>
    <w:rsid w:val="006C2D34"/>
    <w:rsid w:val="006D2B4B"/>
    <w:rsid w:val="006E527A"/>
    <w:rsid w:val="006F32A9"/>
    <w:rsid w:val="006F7D39"/>
    <w:rsid w:val="00705FA8"/>
    <w:rsid w:val="00760388"/>
    <w:rsid w:val="007A3A9B"/>
    <w:rsid w:val="007D51C9"/>
    <w:rsid w:val="007E7F23"/>
    <w:rsid w:val="007F5574"/>
    <w:rsid w:val="007F6EA9"/>
    <w:rsid w:val="00833D3A"/>
    <w:rsid w:val="00842F57"/>
    <w:rsid w:val="008531EE"/>
    <w:rsid w:val="00862035"/>
    <w:rsid w:val="008724B6"/>
    <w:rsid w:val="00874A8F"/>
    <w:rsid w:val="0089092F"/>
    <w:rsid w:val="008930CE"/>
    <w:rsid w:val="008A1948"/>
    <w:rsid w:val="008D5EDE"/>
    <w:rsid w:val="008F587C"/>
    <w:rsid w:val="0092057E"/>
    <w:rsid w:val="00935621"/>
    <w:rsid w:val="00943F13"/>
    <w:rsid w:val="00953847"/>
    <w:rsid w:val="00956F8F"/>
    <w:rsid w:val="009B3CEF"/>
    <w:rsid w:val="009B4A1F"/>
    <w:rsid w:val="009D246D"/>
    <w:rsid w:val="00A02EBE"/>
    <w:rsid w:val="00A539D1"/>
    <w:rsid w:val="00A56B9F"/>
    <w:rsid w:val="00A63E17"/>
    <w:rsid w:val="00A72FC7"/>
    <w:rsid w:val="00A83AA0"/>
    <w:rsid w:val="00AA2BEE"/>
    <w:rsid w:val="00AC09A3"/>
    <w:rsid w:val="00AC3D33"/>
    <w:rsid w:val="00AF73FB"/>
    <w:rsid w:val="00B53CA8"/>
    <w:rsid w:val="00BB6020"/>
    <w:rsid w:val="00BC1A24"/>
    <w:rsid w:val="00BE4037"/>
    <w:rsid w:val="00BF0522"/>
    <w:rsid w:val="00C21CB6"/>
    <w:rsid w:val="00C251B9"/>
    <w:rsid w:val="00C30D5A"/>
    <w:rsid w:val="00C330E7"/>
    <w:rsid w:val="00C5152D"/>
    <w:rsid w:val="00C5529A"/>
    <w:rsid w:val="00C623DF"/>
    <w:rsid w:val="00CA4C54"/>
    <w:rsid w:val="00CD25B6"/>
    <w:rsid w:val="00CD4350"/>
    <w:rsid w:val="00CE3429"/>
    <w:rsid w:val="00D168A1"/>
    <w:rsid w:val="00D40D8B"/>
    <w:rsid w:val="00D51E6C"/>
    <w:rsid w:val="00D63BC3"/>
    <w:rsid w:val="00D82D62"/>
    <w:rsid w:val="00D96A72"/>
    <w:rsid w:val="00DA33EA"/>
    <w:rsid w:val="00DD1FC7"/>
    <w:rsid w:val="00DD3C73"/>
    <w:rsid w:val="00DE111A"/>
    <w:rsid w:val="00DE284B"/>
    <w:rsid w:val="00DF41B3"/>
    <w:rsid w:val="00E250F8"/>
    <w:rsid w:val="00E278E0"/>
    <w:rsid w:val="00E45059"/>
    <w:rsid w:val="00E5166C"/>
    <w:rsid w:val="00E715E5"/>
    <w:rsid w:val="00EA04D0"/>
    <w:rsid w:val="00EA1E0D"/>
    <w:rsid w:val="00EE1F01"/>
    <w:rsid w:val="00F1032E"/>
    <w:rsid w:val="00F11060"/>
    <w:rsid w:val="00F203A3"/>
    <w:rsid w:val="00F21E37"/>
    <w:rsid w:val="00F37BE5"/>
    <w:rsid w:val="00F47E6F"/>
    <w:rsid w:val="00F50538"/>
    <w:rsid w:val="00F51F4E"/>
    <w:rsid w:val="00FA0C8D"/>
    <w:rsid w:val="00FB00F7"/>
    <w:rsid w:val="00FB131B"/>
    <w:rsid w:val="00FB2B8B"/>
    <w:rsid w:val="00FC1B2A"/>
    <w:rsid w:val="00FD5979"/>
    <w:rsid w:val="00FD6F98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0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6203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2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Без интервала Знак"/>
    <w:link w:val="a3"/>
    <w:uiPriority w:val="1"/>
    <w:locked/>
    <w:rsid w:val="00862035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6203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62035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8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6984"/>
  </w:style>
  <w:style w:type="character" w:styleId="ad">
    <w:name w:val="page number"/>
    <w:basedOn w:val="a0"/>
    <w:uiPriority w:val="99"/>
    <w:semiHidden/>
    <w:unhideWhenUsed/>
    <w:rsid w:val="0008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0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6203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2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Без интервала Знак"/>
    <w:link w:val="a3"/>
    <w:uiPriority w:val="1"/>
    <w:locked/>
    <w:rsid w:val="00862035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6203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62035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8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6984"/>
  </w:style>
  <w:style w:type="character" w:styleId="ad">
    <w:name w:val="page number"/>
    <w:basedOn w:val="a0"/>
    <w:uiPriority w:val="99"/>
    <w:semiHidden/>
    <w:unhideWhenUsed/>
    <w:rsid w:val="000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E368-1219-4161-9358-AF1ACE4E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4</cp:revision>
  <dcterms:created xsi:type="dcterms:W3CDTF">2024-02-24T18:48:00Z</dcterms:created>
  <dcterms:modified xsi:type="dcterms:W3CDTF">2024-03-18T00:44:00Z</dcterms:modified>
</cp:coreProperties>
</file>